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1092" w14:textId="77777777" w:rsidR="00AE6FFD" w:rsidRDefault="00AE6FFD" w:rsidP="00AE6FFD">
      <w:pPr>
        <w:spacing w:line="276" w:lineRule="auto"/>
        <w:rPr>
          <w:rFonts w:ascii="Cambria" w:hAnsi="Cambria"/>
          <w:b/>
          <w:bCs/>
        </w:rPr>
      </w:pPr>
    </w:p>
    <w:p w14:paraId="3AC98137" w14:textId="77777777" w:rsidR="00250946" w:rsidRDefault="00867107" w:rsidP="000617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 do SWZ</w:t>
      </w:r>
    </w:p>
    <w:p w14:paraId="5F6EDC17" w14:textId="77777777" w:rsidR="00250946" w:rsidRDefault="00867107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AFE58A4" w14:textId="6B959841" w:rsidR="00053419" w:rsidRPr="00A245F7" w:rsidRDefault="00053419" w:rsidP="00053419">
      <w:pPr>
        <w:jc w:val="center"/>
        <w:rPr>
          <w:rFonts w:asciiTheme="majorHAnsi" w:hAnsiTheme="majorHAnsi" w:cs="Arial"/>
          <w:b/>
          <w:bCs/>
          <w:color w:val="000000" w:themeColor="text1"/>
          <w:lang w:eastAsia="pl-PL"/>
        </w:rPr>
      </w:pPr>
      <w:r w:rsidRPr="00125978">
        <w:rPr>
          <w:rFonts w:asciiTheme="majorHAnsi" w:hAnsiTheme="majorHAnsi" w:cs="Arial"/>
          <w:b/>
          <w:bCs/>
          <w:color w:val="000000" w:themeColor="text1"/>
          <w:lang w:eastAsia="pl-PL"/>
        </w:rPr>
        <w:t xml:space="preserve">(Znak 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sprawy: Nr R</w:t>
      </w:r>
      <w:r w:rsidR="00E15D3A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I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.271.1.</w:t>
      </w:r>
      <w:r w:rsidR="007F05DD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.202</w:t>
      </w:r>
      <w:r w:rsidR="00587564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)</w:t>
      </w:r>
    </w:p>
    <w:p w14:paraId="4A9B4FD6" w14:textId="77777777" w:rsidR="00053419" w:rsidRPr="00A245F7" w:rsidRDefault="00053419" w:rsidP="00053419">
      <w:pPr>
        <w:jc w:val="center"/>
        <w:rPr>
          <w:rFonts w:asciiTheme="majorHAnsi" w:eastAsia="Times New Roman" w:hAnsiTheme="majorHAnsi" w:cs="Arial"/>
          <w:color w:val="000000" w:themeColor="text1"/>
          <w:lang w:eastAsia="pl-PL"/>
        </w:rPr>
      </w:pPr>
    </w:p>
    <w:p w14:paraId="4352B0CA" w14:textId="77777777" w:rsidR="00250946" w:rsidRPr="00A245F7" w:rsidRDefault="0025094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6550C60" w14:textId="77777777" w:rsidR="00250946" w:rsidRPr="00A245F7" w:rsidRDefault="0086710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245F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7C8944C" w14:textId="77777777" w:rsidR="00250946" w:rsidRPr="00A245F7" w:rsidRDefault="00107C97" w:rsidP="00CA40A4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245F7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="00867107" w:rsidRPr="00A245F7">
        <w:rPr>
          <w:rFonts w:ascii="Cambria" w:hAnsi="Cambria" w:cs="Arial"/>
          <w:bCs/>
          <w:color w:val="000000" w:themeColor="text1"/>
        </w:rPr>
        <w:t>zwana dalej</w:t>
      </w:r>
      <w:r w:rsidR="00867107" w:rsidRPr="00A245F7">
        <w:rPr>
          <w:rFonts w:ascii="Cambria" w:hAnsi="Cambria" w:cs="Arial"/>
          <w:b/>
          <w:bCs/>
          <w:color w:val="000000" w:themeColor="text1"/>
        </w:rPr>
        <w:t xml:space="preserve"> </w:t>
      </w:r>
      <w:r w:rsidR="00867107" w:rsidRPr="00A245F7">
        <w:rPr>
          <w:rFonts w:ascii="Cambria" w:hAnsi="Cambria" w:cs="Arial"/>
          <w:bCs/>
          <w:color w:val="000000" w:themeColor="text1"/>
        </w:rPr>
        <w:t>„Zamawiającym”,</w:t>
      </w:r>
    </w:p>
    <w:p w14:paraId="04EDDDC9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Trzebieszów Drugi 89, 21-404 Trzebieszów</w:t>
      </w:r>
    </w:p>
    <w:p w14:paraId="34622802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NIP: 825-206-49-43, REGON: 711582517;</w:t>
      </w:r>
    </w:p>
    <w:p w14:paraId="34A5B336" w14:textId="77777777" w:rsidR="00107C97" w:rsidRPr="00A245F7" w:rsidRDefault="00107C97" w:rsidP="00CA40A4">
      <w:pPr>
        <w:spacing w:line="276" w:lineRule="auto"/>
        <w:rPr>
          <w:rFonts w:ascii="Cambria" w:eastAsia="Times New Roman" w:hAnsi="Cambria"/>
          <w:color w:val="000000" w:themeColor="text1"/>
          <w:lang w:eastAsia="pl-PL"/>
        </w:rPr>
      </w:pPr>
      <w:r w:rsidRPr="00A245F7">
        <w:rPr>
          <w:rFonts w:ascii="Cambria" w:eastAsia="Times New Roman" w:hAnsi="Cambria"/>
          <w:color w:val="000000" w:themeColor="text1"/>
          <w:lang w:eastAsia="pl-PL"/>
        </w:rPr>
        <w:t xml:space="preserve">Adres poczty elektronicznej: </w:t>
      </w:r>
      <w:hyperlink r:id="rId8" w:history="1">
        <w:r w:rsidRPr="00A245F7">
          <w:rPr>
            <w:rFonts w:ascii="Cambria" w:eastAsia="Times New Roman" w:hAnsi="Cambria"/>
            <w:color w:val="000000" w:themeColor="text1"/>
            <w:kern w:val="2"/>
            <w:lang w:eastAsia="zh-CN"/>
          </w:rPr>
          <w:t>sekretariat@trzebieszow.gmina.pl</w:t>
        </w:r>
      </w:hyperlink>
      <w:r w:rsidRPr="00A245F7">
        <w:rPr>
          <w:rFonts w:ascii="Cambria" w:eastAsia="Times New Roman" w:hAnsi="Cambria"/>
          <w:color w:val="000000" w:themeColor="text1"/>
          <w:kern w:val="2"/>
          <w:lang w:eastAsia="zh-CN"/>
        </w:rPr>
        <w:t xml:space="preserve">  </w:t>
      </w:r>
    </w:p>
    <w:p w14:paraId="53D8FA54" w14:textId="77777777" w:rsidR="007C6A19" w:rsidRPr="00741389" w:rsidRDefault="00867107" w:rsidP="00741389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45F7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="00741389">
        <w:rPr>
          <w:rFonts w:ascii="Cambria" w:hAnsi="Cambria" w:cs="Arial"/>
          <w:bCs/>
          <w:color w:val="000000" w:themeColor="text1"/>
        </w:rPr>
        <w:t xml:space="preserve"> </w:t>
      </w:r>
      <w:hyperlink r:id="rId9" w:history="1">
        <w:r w:rsidR="000973FA" w:rsidRPr="007E5278">
          <w:rPr>
            <w:rStyle w:val="Hipercze"/>
            <w:rFonts w:ascii="Cambria" w:hAnsi="Cambria"/>
            <w:bCs/>
          </w:rPr>
          <w:t>https://ezamowienia.gov.pl</w:t>
        </w:r>
      </w:hyperlink>
    </w:p>
    <w:p w14:paraId="46084EF1" w14:textId="77777777" w:rsidR="00023228" w:rsidRPr="00A245F7" w:rsidRDefault="00023228" w:rsidP="0002322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 w:val="24"/>
          <w:szCs w:val="24"/>
        </w:rPr>
      </w:pPr>
      <w:r w:rsidRPr="00A245F7">
        <w:rPr>
          <w:rFonts w:ascii="Cambria" w:hAnsi="Cambria"/>
          <w:color w:val="000000" w:themeColor="text1"/>
          <w:sz w:val="24"/>
          <w:szCs w:val="24"/>
        </w:rPr>
        <w:t>Adres internetowy [URL]: www.ugtrzebieszow.bip.lubelskie.pl</w:t>
      </w:r>
    </w:p>
    <w:p w14:paraId="47C95901" w14:textId="77777777" w:rsidR="00023228" w:rsidRPr="00A245F7" w:rsidRDefault="00023228" w:rsidP="00107C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color w:val="000000" w:themeColor="text1"/>
          <w:kern w:val="2"/>
          <w:lang w:eastAsia="zh-CN"/>
        </w:rPr>
      </w:pPr>
    </w:p>
    <w:p w14:paraId="126852F5" w14:textId="77777777" w:rsidR="00250946" w:rsidRDefault="00250946" w:rsidP="00107C97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250946" w14:paraId="4C995F4E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34171" w14:textId="77777777" w:rsidR="00250946" w:rsidRDefault="00867107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A326DFB" w14:textId="77777777" w:rsidR="00250946" w:rsidRDefault="00250946">
            <w:pPr>
              <w:pStyle w:val="Tekstpodstawowy"/>
              <w:widowControl w:val="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BB21F88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708D3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7E6EEC5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162C96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5DD26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91B507" w14:textId="77777777" w:rsidR="00250946" w:rsidRDefault="00867107">
            <w:pPr>
              <w:pStyle w:val="Akapitzlist"/>
              <w:widowControl w:val="0"/>
              <w:spacing w:line="360" w:lineRule="auto"/>
              <w:ind w:left="316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28DA8631" w14:textId="77777777" w:rsidR="00250946" w:rsidRDefault="00867107">
            <w:pPr>
              <w:pStyle w:val="Akapitzlist"/>
              <w:widowControl w:val="0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5AC590" w14:textId="77777777" w:rsidR="00250946" w:rsidRDefault="00867107">
            <w:pPr>
              <w:widowControl w:val="0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F5A1541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>
              <w:rPr>
                <w:rFonts w:ascii="Cambria" w:hAnsi="Cambria"/>
                <w:iCs/>
                <w:sz w:val="24"/>
                <w:szCs w:val="24"/>
              </w:rPr>
              <w:br/>
              <w:t>z niniejszym postępowaniem:</w:t>
            </w:r>
          </w:p>
          <w:p w14:paraId="4DEE46B0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91AB33E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B1B2E" w14:textId="77777777" w:rsidR="00250946" w:rsidRDefault="00867107">
            <w:pPr>
              <w:pStyle w:val="Tekstpodstawowywcity"/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>adres poczty elektronicznej zarejestrowany na Platformie:</w:t>
            </w:r>
          </w:p>
          <w:p w14:paraId="622E7C64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…….………………………….…..………………….……………………………….………………………………………..</w:t>
            </w:r>
          </w:p>
          <w:p w14:paraId="2C66E983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</w:t>
            </w:r>
            <w:r w:rsidR="00176314">
              <w:rPr>
                <w:rFonts w:ascii="Cambria" w:hAnsi="Cambria"/>
                <w:i/>
                <w:iCs/>
                <w:sz w:val="22"/>
                <w:szCs w:val="22"/>
              </w:rPr>
              <w:t>r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mie, na co wykonawca wyraża zgodę.</w:t>
            </w:r>
          </w:p>
          <w:p w14:paraId="0319109F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39F68EB" w14:textId="77777777" w:rsidR="00250946" w:rsidRDefault="00250946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14:paraId="4588F250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Adres do korespondencji pisemnej, w sprawach, w których może ona być </w:t>
            </w:r>
            <w:r w:rsidR="003C7B22">
              <w:rPr>
                <w:rFonts w:ascii="Cambria" w:hAnsi="Cambria"/>
                <w:b w:val="0"/>
                <w:sz w:val="24"/>
                <w:szCs w:val="24"/>
              </w:rPr>
              <w:t xml:space="preserve">w </w:t>
            </w:r>
            <w:r>
              <w:rPr>
                <w:rFonts w:ascii="Cambria" w:hAnsi="Cambria"/>
                <w:b w:val="0"/>
                <w:sz w:val="24"/>
                <w:szCs w:val="24"/>
              </w:rPr>
              <w:t>tej formie prowadzona (jeżeli inny niż adres siedziby):</w:t>
            </w:r>
          </w:p>
          <w:p w14:paraId="31C4CA0B" w14:textId="77777777" w:rsidR="00250946" w:rsidRDefault="00867107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14:paraId="6587DFCF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lastRenderedPageBreak/>
              <w:t>Osoba odpowiedzialna za kontakty z Zamawiającym:</w:t>
            </w:r>
          </w:p>
          <w:p w14:paraId="28A203E8" w14:textId="77777777" w:rsidR="00250946" w:rsidRDefault="00867107">
            <w:pPr>
              <w:widowControl w:val="0"/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B54EF7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</w:p>
          <w:p w14:paraId="6A7CB0D9" w14:textId="77777777" w:rsidR="00250946" w:rsidRDefault="00250946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50946" w14:paraId="12B13C6F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2EA1172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8AC21A6" w14:textId="77777777" w:rsidR="0025094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93B1F9" w14:textId="77777777" w:rsidR="00250946" w:rsidRPr="00A00A64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W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związku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ogłoszeniem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postępowania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udzielenie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zamówienia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 xml:space="preserve">publicznego prowadzonego w </w:t>
            </w:r>
            <w:r w:rsidRPr="00A00A64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Pr="00A00A64">
              <w:rPr>
                <w:rFonts w:asciiTheme="majorHAnsi" w:hAnsiTheme="majorHAnsi" w:cs="Arial"/>
                <w:iCs/>
              </w:rPr>
              <w:t xml:space="preserve"> na zadanie pn.:</w:t>
            </w:r>
          </w:p>
          <w:p w14:paraId="631F8109" w14:textId="77777777" w:rsidR="00250946" w:rsidRPr="00A00A64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86EE766" w14:textId="238A4BB0" w:rsidR="00ED55A0" w:rsidRPr="000C2F6F" w:rsidRDefault="00ED55A0" w:rsidP="00ED55A0">
            <w:pPr>
              <w:widowControl w:val="0"/>
              <w:spacing w:before="20" w:after="40" w:line="360" w:lineRule="auto"/>
              <w:ind w:left="709"/>
              <w:contextualSpacing/>
              <w:jc w:val="center"/>
              <w:outlineLvl w:val="3"/>
              <w:rPr>
                <w:rFonts w:ascii="Cambria" w:hAnsi="Cambria"/>
                <w:b/>
                <w:bCs/>
                <w:color w:val="000000" w:themeColor="text1"/>
                <w:lang w:eastAsia="zh-CN"/>
              </w:rPr>
            </w:pPr>
            <w:r w:rsidRPr="000C2F6F">
              <w:rPr>
                <w:rFonts w:ascii="Cambria" w:hAnsi="Cambria"/>
                <w:b/>
                <w:bCs/>
                <w:color w:val="000000" w:themeColor="text1"/>
                <w:lang w:eastAsia="zh-CN"/>
              </w:rPr>
              <w:t>„Utworzenie nowych miejsc opieki w ramach programu Aktywny Maluch 2022-2029 edycja 8 w klubach dziecięcych w Dębowicy i Trzebieszowie Drugim”</w:t>
            </w:r>
          </w:p>
          <w:p w14:paraId="2F546C8C" w14:textId="77777777" w:rsidR="002A5082" w:rsidRPr="000C2F6F" w:rsidRDefault="002A5082" w:rsidP="0053575A">
            <w:pPr>
              <w:spacing w:line="276" w:lineRule="auto"/>
              <w:ind w:left="709" w:firstLine="11"/>
              <w:contextualSpacing/>
              <w:jc w:val="center"/>
              <w:rPr>
                <w:rFonts w:ascii="Cambria" w:hAnsi="Cambria"/>
                <w:b/>
                <w:color w:val="000000" w:themeColor="text1"/>
                <w:lang w:eastAsia="pl-PL"/>
              </w:rPr>
            </w:pPr>
          </w:p>
          <w:p w14:paraId="20BA086B" w14:textId="77777777" w:rsidR="0053575A" w:rsidRPr="000C2F6F" w:rsidRDefault="00823FE3" w:rsidP="0053575A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I:</w:t>
            </w:r>
            <w:bookmarkStart w:id="0" w:name="_Hlk203735904"/>
          </w:p>
          <w:p w14:paraId="3E02BC6D" w14:textId="233284D3" w:rsidR="00ED55A0" w:rsidRPr="000C2F6F" w:rsidRDefault="00ED55A0" w:rsidP="00ED55A0">
            <w:pPr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Dębowica, Dębowica 70, 21-404 Trzebieszów</w:t>
            </w:r>
          </w:p>
          <w:bookmarkEnd w:id="0"/>
          <w:p w14:paraId="75DBE29D" w14:textId="77777777" w:rsidR="00F10AF3" w:rsidRPr="00930F56" w:rsidRDefault="00F10AF3" w:rsidP="0053575A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F91A48A" w14:textId="77777777" w:rsidR="00250946" w:rsidRPr="00930F56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 w SWZ,</w:t>
            </w:r>
          </w:p>
          <w:p w14:paraId="6161ED37" w14:textId="77777777" w:rsidR="00250946" w:rsidRPr="00930F56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4D641D5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2AA83C9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 w:rsidR="002E37BF"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1329D0F1" w14:textId="77777777" w:rsidR="00250946" w:rsidRPr="00930F56" w:rsidRDefault="00867107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zł)</w:t>
            </w:r>
          </w:p>
          <w:p w14:paraId="46415DB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netto.........................................................</w:t>
            </w:r>
            <w:r w:rsidR="002E37BF" w:rsidRPr="00930F56">
              <w:rPr>
                <w:rFonts w:asciiTheme="majorHAnsi" w:hAnsiTheme="majorHAnsi" w:cs="Arial"/>
                <w:iCs/>
                <w:color w:val="000000" w:themeColor="text1"/>
              </w:rPr>
              <w:t>..................................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.. zł</w:t>
            </w:r>
          </w:p>
          <w:p w14:paraId="54B5A0E7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podatek VAT ……… %, .......................................................... zł</w:t>
            </w:r>
          </w:p>
          <w:p w14:paraId="56EAB32E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Oferuję/oferujemy:</w:t>
            </w:r>
          </w:p>
          <w:p w14:paraId="04E8CFD2" w14:textId="77777777" w:rsidR="00250946" w:rsidRPr="00930F56" w:rsidRDefault="00C17EC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="Cambria" w:hAnsi="Cambria" w:cs="Calibri"/>
                <w:b/>
                <w:bCs/>
                <w:color w:val="000000" w:themeColor="text1"/>
              </w:rPr>
              <w:t xml:space="preserve">Termin gwarancji </w:t>
            </w:r>
            <w:r w:rsidR="00867107"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……………… miesięcy od dnia podpisania protokołu odbioru końcowego</w:t>
            </w:r>
            <w:r w:rsidR="00867107" w:rsidRPr="00930F56">
              <w:rPr>
                <w:rStyle w:val="Odwoanieprzypisudolnego"/>
                <w:rFonts w:asciiTheme="majorHAnsi" w:hAnsiTheme="majorHAnsi"/>
                <w:b/>
                <w:color w:val="000000" w:themeColor="text1"/>
              </w:rPr>
              <w:footnoteReference w:id="2"/>
            </w:r>
            <w:r w:rsidR="00867107"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>.</w:t>
            </w:r>
          </w:p>
          <w:p w14:paraId="7279522D" w14:textId="77777777" w:rsidR="00E2258D" w:rsidRPr="00930F56" w:rsidRDefault="00E2258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  <w:p w14:paraId="33526C9A" w14:textId="77777777" w:rsidR="00E2258D" w:rsidRPr="000C2F6F" w:rsidRDefault="00E2258D" w:rsidP="00E2258D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II:</w:t>
            </w:r>
          </w:p>
          <w:p w14:paraId="58879B9C" w14:textId="53FF3455" w:rsidR="00ED55A0" w:rsidRPr="000C2F6F" w:rsidRDefault="00ED55A0" w:rsidP="00ED55A0">
            <w:pPr>
              <w:widowControl w:val="0"/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outlineLvl w:val="3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Trzebieszów Drugi, Trzebieszów Drugi 90, 21-404 Trzebieszów</w:t>
            </w:r>
          </w:p>
          <w:p w14:paraId="0612531C" w14:textId="6E3EAA56" w:rsidR="00E2258D" w:rsidRPr="000C2F6F" w:rsidRDefault="00E2258D" w:rsidP="000900F9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80B06A8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0C2F6F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 w SWZ,</w:t>
            </w:r>
          </w:p>
          <w:p w14:paraId="2A0B1853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6B0F1F6" w14:textId="77777777" w:rsidR="00E2258D" w:rsidRPr="00A245F7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D3F1A9F" w14:textId="77777777" w:rsidR="00E2258D" w:rsidRPr="00A245F7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08ED1EB5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</w:rPr>
            </w:pP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A00A64">
              <w:rPr>
                <w:rFonts w:asciiTheme="majorHAnsi" w:hAnsiTheme="majorHAnsi" w:cs="Arial"/>
                <w:i/>
                <w:iCs/>
              </w:rPr>
              <w:t>zł)</w:t>
            </w:r>
          </w:p>
          <w:p w14:paraId="0BBFAA2C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netto.........................................................</w:t>
            </w:r>
            <w:r>
              <w:rPr>
                <w:rFonts w:asciiTheme="majorHAnsi" w:hAnsiTheme="majorHAnsi" w:cs="Arial"/>
                <w:iCs/>
              </w:rPr>
              <w:t>..................................</w:t>
            </w:r>
            <w:r w:rsidRPr="00A00A64">
              <w:rPr>
                <w:rFonts w:asciiTheme="majorHAnsi" w:hAnsiTheme="majorHAnsi" w:cs="Arial"/>
                <w:iCs/>
              </w:rPr>
              <w:t>.. zł</w:t>
            </w:r>
          </w:p>
          <w:p w14:paraId="233176DE" w14:textId="32D89306" w:rsidR="00D04629" w:rsidRPr="00A00A64" w:rsidRDefault="00E2258D" w:rsidP="000C2F6F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podatek VAT ……… %, .......................................................... zł</w:t>
            </w:r>
          </w:p>
          <w:p w14:paraId="5FD9672C" w14:textId="77777777" w:rsidR="00E2258D" w:rsidRPr="00A00A64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00A64">
              <w:rPr>
                <w:rFonts w:asciiTheme="majorHAnsi" w:hAnsiTheme="majorHAnsi" w:cs="Arial"/>
                <w:b/>
                <w:bCs/>
                <w:iCs/>
              </w:rPr>
              <w:lastRenderedPageBreak/>
              <w:t>Oferuję/oferujemy:</w:t>
            </w:r>
          </w:p>
          <w:p w14:paraId="3257F8FF" w14:textId="77777777" w:rsidR="00250946" w:rsidRPr="000900F9" w:rsidRDefault="00E2258D" w:rsidP="000900F9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</w:rPr>
            </w:pPr>
            <w:r w:rsidRPr="005F4B6E">
              <w:rPr>
                <w:rFonts w:ascii="Cambria" w:hAnsi="Cambria" w:cs="Calibri"/>
                <w:b/>
                <w:bCs/>
                <w:color w:val="000000"/>
              </w:rPr>
              <w:t xml:space="preserve">Termin gwarancji </w:t>
            </w:r>
            <w:r w:rsidRPr="005F4B6E">
              <w:rPr>
                <w:rFonts w:asciiTheme="majorHAnsi" w:hAnsiTheme="majorHAnsi" w:cs="Arial"/>
                <w:b/>
                <w:bCs/>
                <w:iCs/>
              </w:rPr>
              <w:t>……………… miesięcy od dnia podpisania protokołu odbioru końcowego</w:t>
            </w:r>
            <w:r w:rsidRPr="005F4B6E">
              <w:rPr>
                <w:rStyle w:val="Odwoanieprzypisudolnego"/>
                <w:rFonts w:asciiTheme="majorHAnsi" w:hAnsiTheme="majorHAnsi"/>
                <w:b/>
              </w:rPr>
              <w:footnoteReference w:id="3"/>
            </w:r>
            <w:r w:rsidRPr="005F4B6E">
              <w:rPr>
                <w:rFonts w:asciiTheme="majorHAnsi" w:hAnsiTheme="majorHAnsi" w:cs="Arial"/>
                <w:bCs/>
                <w:iCs/>
              </w:rPr>
              <w:t>.</w:t>
            </w:r>
          </w:p>
          <w:p w14:paraId="73F82BB2" w14:textId="77777777" w:rsidR="00250946" w:rsidRDefault="00250946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50946" w14:paraId="327DE77C" w14:textId="77777777">
        <w:trPr>
          <w:trHeight w:val="252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468300A" w14:textId="77777777" w:rsidR="00250946" w:rsidRDefault="00867107">
            <w:pPr>
              <w:widowControl w:val="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C07AE93" w14:textId="77777777" w:rsidR="00250946" w:rsidRDefault="00250946">
            <w:pPr>
              <w:widowControl w:val="0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DC1070E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2138932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2713A53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  <w:t>w SWZ.</w:t>
            </w:r>
          </w:p>
          <w:p w14:paraId="1CD733C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6E95666" w14:textId="77777777" w:rsidR="00250946" w:rsidRPr="00F55F54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5F4B6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5F4B6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5F4B6E">
              <w:rPr>
                <w:rFonts w:ascii="Cambria" w:hAnsi="Cambria" w:cs="Arial"/>
                <w:b/>
                <w:iCs/>
              </w:rPr>
              <w:t xml:space="preserve"> zasady korzystania z Platformy Zakupowej </w:t>
            </w:r>
            <w:r w:rsidRPr="00F55F54">
              <w:rPr>
                <w:rFonts w:ascii="Cambria" w:hAnsi="Cambria" w:cs="Arial"/>
                <w:b/>
                <w:iCs/>
              </w:rPr>
              <w:t>wskazane w Instrukcji użytkownika i SWZ.</w:t>
            </w:r>
          </w:p>
          <w:p w14:paraId="2C4C5C12" w14:textId="6EEAE8F8" w:rsidR="00427857" w:rsidRPr="00E8366A" w:rsidRDefault="00AF2891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E8366A">
              <w:rPr>
                <w:rFonts w:ascii="Cambria" w:hAnsi="Cambria" w:cs="Arial"/>
                <w:bCs/>
                <w:iCs/>
              </w:rPr>
              <w:t>Wadium</w:t>
            </w:r>
            <w:r w:rsidR="00427857" w:rsidRPr="00E8366A">
              <w:rPr>
                <w:rFonts w:ascii="Cambria" w:hAnsi="Cambria" w:cs="Arial"/>
                <w:b/>
                <w:iCs/>
              </w:rPr>
              <w:t>:</w:t>
            </w:r>
          </w:p>
          <w:p w14:paraId="40A42E05" w14:textId="3288F2EC" w:rsidR="00AF2891" w:rsidRPr="00AF2891" w:rsidRDefault="00AF2891" w:rsidP="0042785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</w:rPr>
            </w:pPr>
            <w:r w:rsidRPr="00F55F54">
              <w:rPr>
                <w:rFonts w:ascii="Cambria" w:hAnsi="Cambria" w:cs="Arial"/>
                <w:bCs/>
                <w:iCs/>
              </w:rPr>
              <w:t>zostało wniesione w formie:</w:t>
            </w:r>
            <w:r w:rsidRPr="00AF2891">
              <w:rPr>
                <w:rFonts w:ascii="Cambria" w:hAnsi="Cambria" w:cs="Arial"/>
                <w:bCs/>
                <w:iCs/>
              </w:rPr>
              <w:t xml:space="preserve"> ………………………………</w:t>
            </w:r>
            <w:r>
              <w:rPr>
                <w:rFonts w:ascii="Cambria" w:hAnsi="Cambria" w:cs="Arial"/>
                <w:bCs/>
                <w:iCs/>
              </w:rPr>
              <w:t>……</w:t>
            </w:r>
            <w:r w:rsidR="00427857">
              <w:rPr>
                <w:rFonts w:ascii="Cambria" w:hAnsi="Cambria" w:cs="Arial"/>
                <w:bCs/>
                <w:iCs/>
              </w:rPr>
              <w:t>…………..</w:t>
            </w:r>
            <w:r>
              <w:rPr>
                <w:rFonts w:ascii="Cambria" w:hAnsi="Cambria" w:cs="Arial"/>
                <w:bCs/>
                <w:iCs/>
              </w:rPr>
              <w:t>…………………………</w:t>
            </w:r>
            <w:r w:rsidRPr="00AF2891">
              <w:rPr>
                <w:rFonts w:ascii="Cambria" w:hAnsi="Cambria" w:cs="Arial"/>
                <w:bCs/>
                <w:iCs/>
              </w:rPr>
              <w:t>……………..</w:t>
            </w:r>
          </w:p>
          <w:p w14:paraId="75863AAC" w14:textId="77777777" w:rsid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Wadium należy zwrócić na nr konta w banku: ……………………………………………………………….</w:t>
            </w:r>
          </w:p>
          <w:p w14:paraId="3985D5EA" w14:textId="77777777" w:rsidR="00AF2891" w:rsidRP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                                                                                                     </w:t>
            </w:r>
            <w:r w:rsidRPr="00AF2891">
              <w:rPr>
                <w:rFonts w:ascii="Cambria" w:hAnsi="Cambria" w:cs="Arial"/>
                <w:bCs/>
                <w:iCs/>
                <w:sz w:val="18"/>
                <w:szCs w:val="18"/>
              </w:rPr>
              <w:t>(jeżeli dotyczy)</w:t>
            </w:r>
          </w:p>
          <w:p w14:paraId="5E6C4E8B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0E10D8" w14:textId="77777777" w:rsidR="00250946" w:rsidRDefault="0086710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2A93351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70228636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783B30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>
              <w:rPr>
                <w:rFonts w:ascii="Cambria" w:hAnsi="Cambria" w:cs="Arial"/>
                <w:iCs/>
              </w:rPr>
              <w:t>:</w:t>
            </w:r>
          </w:p>
          <w:p w14:paraId="12775B6D" w14:textId="77777777" w:rsidR="00250946" w:rsidRDefault="00250946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FB1647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bookmarkStart w:id="1" w:name="Bookmark"/>
            <w:bookmarkEnd w:id="1"/>
            <w:r>
              <w:rPr>
                <w:rFonts w:ascii="Cambria" w:hAnsi="Cambria"/>
              </w:rPr>
              <w:fldChar w:fldCharType="end"/>
            </w:r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69265AE" w14:textId="77777777" w:rsidR="00250946" w:rsidRDefault="00250946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79538D6A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fldChar w:fldCharType="end"/>
            </w:r>
            <w:bookmarkStart w:id="2" w:name="Bookmark_kopia_1"/>
            <w:bookmarkEnd w:id="2"/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1565071C" w14:textId="77777777" w:rsidR="00250946" w:rsidRDefault="0025094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CE6A5A" w14:textId="77777777" w:rsidR="00250946" w:rsidRDefault="00867107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CD2ECD8" w14:textId="77777777" w:rsidR="00250946" w:rsidRDefault="00867107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2D4CE66" w14:textId="77777777" w:rsidR="00250946" w:rsidRDefault="00250946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8FECDD0" w14:textId="0B324C50" w:rsidR="00250946" w:rsidRDefault="00867107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D511D0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22A653A" w14:textId="77777777" w:rsidR="00250946" w:rsidRDefault="00250946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F7A328C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5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DF1DB7C" w14:textId="77777777" w:rsidR="00250946" w:rsidRDefault="00867107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50946" w14:paraId="021BD53C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32645CF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E50CDCD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CF3DC68" w14:textId="02231343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W przypadku wybrania mojej oferty, przed podpisaniem umowy wniosę zabezpieczenie należytego wykonania umowy</w:t>
            </w:r>
            <w:r w:rsidR="009B1FAD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iCs/>
              </w:rPr>
              <w:t xml:space="preserve">w wysokości </w:t>
            </w:r>
            <w:r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991DA0">
              <w:rPr>
                <w:rFonts w:ascii="Cambria" w:hAnsi="Cambria" w:cs="Arial"/>
                <w:iCs/>
                <w:color w:val="000000" w:themeColor="text1"/>
              </w:rPr>
              <w:t xml:space="preserve">                          </w:t>
            </w:r>
            <w:r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425B5EB1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Osobami uprawnionymi do merytorycznej współpracy i koordynacji w wykonywaniu zadania ze strony Wykonawcy są:…………………………………………………..…………………………….</w:t>
            </w:r>
          </w:p>
          <w:p w14:paraId="464C8F22" w14:textId="77777777" w:rsidR="00250946" w:rsidRDefault="00867107" w:rsidP="00A43B86">
            <w:pPr>
              <w:widowControl w:val="0"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……………………………..……………….…………..……</w:t>
            </w:r>
          </w:p>
        </w:tc>
      </w:tr>
      <w:tr w:rsidR="00250946" w14:paraId="464C2E84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0D01606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F. Rodzaj wykonawcy:</w:t>
            </w:r>
          </w:p>
          <w:p w14:paraId="49E992A3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3" w:name="Bookmark_kopia_2"/>
            <w:bookmarkEnd w:id="3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20AB595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4" w:name="Bookmark_kopia_3"/>
            <w:bookmarkEnd w:id="4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8902FE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5" w:name="Bookmark_kopia_4"/>
            <w:bookmarkEnd w:id="5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E8BB3EB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6" w:name="Bookmark_kopia_5"/>
            <w:bookmarkEnd w:id="6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5082453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7" w:name="Bookmark_kopia_6"/>
            <w:bookmarkEnd w:id="7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0A73391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bookmarkStart w:id="8" w:name="Bookmark_kopia_8"/>
            <w:bookmarkEnd w:id="8"/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9" w:name="Bookmark_kopia_7"/>
            <w:bookmarkEnd w:id="9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19720590" w14:textId="77777777" w:rsidR="00250946" w:rsidRPr="0006179A" w:rsidRDefault="00867107" w:rsidP="0006179A">
            <w:pPr>
              <w:pStyle w:val="Bezodstpw"/>
              <w:widowControl w:val="0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250946" w14:paraId="4EAD5FBD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698C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125B19C5" w14:textId="77777777" w:rsidR="00250946" w:rsidRDefault="00867107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BF8626C" w14:textId="77777777" w:rsidR="00250946" w:rsidRDefault="00250946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2E4AA7F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6D74C5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2590F8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737470B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C3EC154" w14:textId="77777777" w:rsidR="00250946" w:rsidRDefault="00250946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250946" w:rsidSect="00AD7637">
      <w:headerReference w:type="default" r:id="rId10"/>
      <w:footerReference w:type="default" r:id="rId11"/>
      <w:pgSz w:w="11906" w:h="16838"/>
      <w:pgMar w:top="0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4070" w14:textId="77777777" w:rsidR="00674EA5" w:rsidRDefault="00674EA5">
      <w:r>
        <w:separator/>
      </w:r>
    </w:p>
  </w:endnote>
  <w:endnote w:type="continuationSeparator" w:id="0">
    <w:p w14:paraId="1E38C883" w14:textId="77777777" w:rsidR="00674EA5" w:rsidRDefault="0067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5919" w14:textId="77777777" w:rsidR="00250946" w:rsidRDefault="00867107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41E7" w14:textId="77777777" w:rsidR="00674EA5" w:rsidRDefault="00674EA5">
      <w:pPr>
        <w:rPr>
          <w:sz w:val="12"/>
        </w:rPr>
      </w:pPr>
      <w:r>
        <w:separator/>
      </w:r>
    </w:p>
  </w:footnote>
  <w:footnote w:type="continuationSeparator" w:id="0">
    <w:p w14:paraId="7B391FDE" w14:textId="77777777" w:rsidR="00674EA5" w:rsidRDefault="00674EA5">
      <w:pPr>
        <w:rPr>
          <w:sz w:val="12"/>
        </w:rPr>
      </w:pPr>
      <w:r>
        <w:continuationSeparator/>
      </w:r>
    </w:p>
  </w:footnote>
  <w:footnote w:id="1">
    <w:p w14:paraId="17691E60" w14:textId="77777777" w:rsidR="00250946" w:rsidRDefault="0086710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6BF075E" w14:textId="77777777" w:rsidR="00250946" w:rsidRDefault="00867107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 w:rsidR="00A0243B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598A675B" w14:textId="77777777" w:rsidR="00E2258D" w:rsidRDefault="00E2258D" w:rsidP="00E2258D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2DABEF78" w14:textId="77777777" w:rsidR="00250946" w:rsidRDefault="00867107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5">
    <w:p w14:paraId="380E872A" w14:textId="77777777" w:rsidR="00250946" w:rsidRDefault="00867107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85CC" w14:textId="77777777" w:rsidR="00250946" w:rsidRDefault="00250946">
    <w:pPr>
      <w:jc w:val="center"/>
    </w:pPr>
  </w:p>
  <w:p w14:paraId="3D95CA5C" w14:textId="77777777" w:rsidR="00250946" w:rsidRDefault="00250946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5CAC"/>
    <w:multiLevelType w:val="multilevel"/>
    <w:tmpl w:val="0B3A26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5028E"/>
    <w:multiLevelType w:val="multilevel"/>
    <w:tmpl w:val="72F6CF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29276A5D"/>
    <w:multiLevelType w:val="multilevel"/>
    <w:tmpl w:val="93A00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0659D5"/>
    <w:multiLevelType w:val="multilevel"/>
    <w:tmpl w:val="1FC4EB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1D32AA"/>
    <w:multiLevelType w:val="hybridMultilevel"/>
    <w:tmpl w:val="3856BC7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3DA8174D"/>
    <w:multiLevelType w:val="multilevel"/>
    <w:tmpl w:val="4A5AAC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FC4CA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D02F3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A632CAB"/>
    <w:multiLevelType w:val="multilevel"/>
    <w:tmpl w:val="B8F6529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E7853CD"/>
    <w:multiLevelType w:val="multilevel"/>
    <w:tmpl w:val="63D0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01227EA"/>
    <w:multiLevelType w:val="multilevel"/>
    <w:tmpl w:val="D1B834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27713251">
    <w:abstractNumId w:val="4"/>
  </w:num>
  <w:num w:numId="2" w16cid:durableId="1332636399">
    <w:abstractNumId w:val="6"/>
  </w:num>
  <w:num w:numId="3" w16cid:durableId="1204441048">
    <w:abstractNumId w:val="12"/>
  </w:num>
  <w:num w:numId="4" w16cid:durableId="2142336925">
    <w:abstractNumId w:val="0"/>
  </w:num>
  <w:num w:numId="5" w16cid:durableId="819226891">
    <w:abstractNumId w:val="10"/>
  </w:num>
  <w:num w:numId="6" w16cid:durableId="77291657">
    <w:abstractNumId w:val="3"/>
  </w:num>
  <w:num w:numId="7" w16cid:durableId="383139702">
    <w:abstractNumId w:val="1"/>
  </w:num>
  <w:num w:numId="8" w16cid:durableId="316806749">
    <w:abstractNumId w:val="8"/>
  </w:num>
  <w:num w:numId="9" w16cid:durableId="1850439347">
    <w:abstractNumId w:val="11"/>
  </w:num>
  <w:num w:numId="10" w16cid:durableId="1760757093">
    <w:abstractNumId w:val="9"/>
  </w:num>
  <w:num w:numId="11" w16cid:durableId="1560434371">
    <w:abstractNumId w:val="5"/>
  </w:num>
  <w:num w:numId="12" w16cid:durableId="2117869681">
    <w:abstractNumId w:val="2"/>
  </w:num>
  <w:num w:numId="13" w16cid:durableId="128868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946"/>
    <w:rsid w:val="00016036"/>
    <w:rsid w:val="00016367"/>
    <w:rsid w:val="00023228"/>
    <w:rsid w:val="00053419"/>
    <w:rsid w:val="0006179A"/>
    <w:rsid w:val="00062055"/>
    <w:rsid w:val="0007002D"/>
    <w:rsid w:val="000900F9"/>
    <w:rsid w:val="000973FA"/>
    <w:rsid w:val="000C2F6F"/>
    <w:rsid w:val="000F3977"/>
    <w:rsid w:val="000F43D5"/>
    <w:rsid w:val="000F646A"/>
    <w:rsid w:val="00107C97"/>
    <w:rsid w:val="00120CD5"/>
    <w:rsid w:val="00125978"/>
    <w:rsid w:val="00126F15"/>
    <w:rsid w:val="00130E5D"/>
    <w:rsid w:val="00142516"/>
    <w:rsid w:val="00142D1A"/>
    <w:rsid w:val="001563E9"/>
    <w:rsid w:val="00176314"/>
    <w:rsid w:val="001E738B"/>
    <w:rsid w:val="00225719"/>
    <w:rsid w:val="0024637A"/>
    <w:rsid w:val="00250946"/>
    <w:rsid w:val="00257458"/>
    <w:rsid w:val="002808CE"/>
    <w:rsid w:val="002A5082"/>
    <w:rsid w:val="002E37BF"/>
    <w:rsid w:val="002E3DD5"/>
    <w:rsid w:val="003172DE"/>
    <w:rsid w:val="00322771"/>
    <w:rsid w:val="00322A01"/>
    <w:rsid w:val="0035039C"/>
    <w:rsid w:val="00356536"/>
    <w:rsid w:val="00374E2D"/>
    <w:rsid w:val="0038091F"/>
    <w:rsid w:val="00393D15"/>
    <w:rsid w:val="003971D4"/>
    <w:rsid w:val="003A692D"/>
    <w:rsid w:val="003B7D5F"/>
    <w:rsid w:val="003C362D"/>
    <w:rsid w:val="003C7B22"/>
    <w:rsid w:val="003E0225"/>
    <w:rsid w:val="003E0C6D"/>
    <w:rsid w:val="003F7C6F"/>
    <w:rsid w:val="00427857"/>
    <w:rsid w:val="00450268"/>
    <w:rsid w:val="00457C12"/>
    <w:rsid w:val="00462B3E"/>
    <w:rsid w:val="004A2AE5"/>
    <w:rsid w:val="004A6AA6"/>
    <w:rsid w:val="004B302F"/>
    <w:rsid w:val="004B5DF1"/>
    <w:rsid w:val="004C58AE"/>
    <w:rsid w:val="004D21FD"/>
    <w:rsid w:val="004E5814"/>
    <w:rsid w:val="004F2991"/>
    <w:rsid w:val="00505086"/>
    <w:rsid w:val="00523DC8"/>
    <w:rsid w:val="00530BB5"/>
    <w:rsid w:val="0053575A"/>
    <w:rsid w:val="00545D28"/>
    <w:rsid w:val="00557270"/>
    <w:rsid w:val="005618B7"/>
    <w:rsid w:val="00587564"/>
    <w:rsid w:val="00593671"/>
    <w:rsid w:val="005C54BD"/>
    <w:rsid w:val="005D0CAA"/>
    <w:rsid w:val="005F4B6E"/>
    <w:rsid w:val="00670502"/>
    <w:rsid w:val="00673EF2"/>
    <w:rsid w:val="00674EA5"/>
    <w:rsid w:val="00680E91"/>
    <w:rsid w:val="006A00E5"/>
    <w:rsid w:val="006A4502"/>
    <w:rsid w:val="006D45DC"/>
    <w:rsid w:val="006F24A6"/>
    <w:rsid w:val="00726622"/>
    <w:rsid w:val="00741389"/>
    <w:rsid w:val="00767E11"/>
    <w:rsid w:val="007B75D4"/>
    <w:rsid w:val="007B7642"/>
    <w:rsid w:val="007C6A19"/>
    <w:rsid w:val="007D3CD2"/>
    <w:rsid w:val="007F05DD"/>
    <w:rsid w:val="00823FE3"/>
    <w:rsid w:val="0083114D"/>
    <w:rsid w:val="00837CDD"/>
    <w:rsid w:val="008548F3"/>
    <w:rsid w:val="00867107"/>
    <w:rsid w:val="00871529"/>
    <w:rsid w:val="00875763"/>
    <w:rsid w:val="00877F25"/>
    <w:rsid w:val="00884637"/>
    <w:rsid w:val="008B155B"/>
    <w:rsid w:val="008B6F0D"/>
    <w:rsid w:val="008C556E"/>
    <w:rsid w:val="008E1BEE"/>
    <w:rsid w:val="00914B06"/>
    <w:rsid w:val="00930F56"/>
    <w:rsid w:val="00951CFF"/>
    <w:rsid w:val="00957C70"/>
    <w:rsid w:val="00991DA0"/>
    <w:rsid w:val="009A42CD"/>
    <w:rsid w:val="009B1FAD"/>
    <w:rsid w:val="009D04B5"/>
    <w:rsid w:val="009E1124"/>
    <w:rsid w:val="009E642B"/>
    <w:rsid w:val="00A00A64"/>
    <w:rsid w:val="00A00C3C"/>
    <w:rsid w:val="00A0243B"/>
    <w:rsid w:val="00A0404D"/>
    <w:rsid w:val="00A179D3"/>
    <w:rsid w:val="00A245F7"/>
    <w:rsid w:val="00A43B86"/>
    <w:rsid w:val="00A551F9"/>
    <w:rsid w:val="00A71328"/>
    <w:rsid w:val="00A76BAC"/>
    <w:rsid w:val="00A969C2"/>
    <w:rsid w:val="00AA4C0F"/>
    <w:rsid w:val="00AA4EAD"/>
    <w:rsid w:val="00AC580F"/>
    <w:rsid w:val="00AD7637"/>
    <w:rsid w:val="00AE6FFD"/>
    <w:rsid w:val="00AF2891"/>
    <w:rsid w:val="00B54EF7"/>
    <w:rsid w:val="00B55B7A"/>
    <w:rsid w:val="00B62EA6"/>
    <w:rsid w:val="00B76488"/>
    <w:rsid w:val="00B77C87"/>
    <w:rsid w:val="00B93582"/>
    <w:rsid w:val="00BA2BA5"/>
    <w:rsid w:val="00BA4DD2"/>
    <w:rsid w:val="00BD3D38"/>
    <w:rsid w:val="00BD512D"/>
    <w:rsid w:val="00BE2C9F"/>
    <w:rsid w:val="00BE6253"/>
    <w:rsid w:val="00BF33BA"/>
    <w:rsid w:val="00C17ECD"/>
    <w:rsid w:val="00C203BC"/>
    <w:rsid w:val="00C718FF"/>
    <w:rsid w:val="00C71E94"/>
    <w:rsid w:val="00CA3DD5"/>
    <w:rsid w:val="00CA40A4"/>
    <w:rsid w:val="00CC0272"/>
    <w:rsid w:val="00CD0596"/>
    <w:rsid w:val="00D04629"/>
    <w:rsid w:val="00D34495"/>
    <w:rsid w:val="00D404A5"/>
    <w:rsid w:val="00D511D0"/>
    <w:rsid w:val="00D52326"/>
    <w:rsid w:val="00D70A92"/>
    <w:rsid w:val="00D72D52"/>
    <w:rsid w:val="00E056D6"/>
    <w:rsid w:val="00E12CDC"/>
    <w:rsid w:val="00E15D3A"/>
    <w:rsid w:val="00E207D4"/>
    <w:rsid w:val="00E2258D"/>
    <w:rsid w:val="00E468CD"/>
    <w:rsid w:val="00E60B6D"/>
    <w:rsid w:val="00E8366A"/>
    <w:rsid w:val="00E91935"/>
    <w:rsid w:val="00EA1EEB"/>
    <w:rsid w:val="00ED55A0"/>
    <w:rsid w:val="00F10AF3"/>
    <w:rsid w:val="00F36A37"/>
    <w:rsid w:val="00F460A2"/>
    <w:rsid w:val="00F50E8A"/>
    <w:rsid w:val="00F55F54"/>
    <w:rsid w:val="00F80814"/>
    <w:rsid w:val="00F9347A"/>
    <w:rsid w:val="00F97139"/>
    <w:rsid w:val="00FB2908"/>
    <w:rsid w:val="00FC6125"/>
    <w:rsid w:val="00FD123E"/>
    <w:rsid w:val="00FE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23BE"/>
  <w15:docId w15:val="{837FA8BA-970B-4BD4-A35C-AA78ABB2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8548F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qFormat/>
    <w:rsid w:val="00ED007C"/>
  </w:style>
  <w:style w:type="character" w:customStyle="1" w:styleId="Znakiprzypiswkocowych">
    <w:name w:val="Znaki przypisów końcowych"/>
    <w:qFormat/>
    <w:rsid w:val="008548F3"/>
  </w:style>
  <w:style w:type="character" w:styleId="Odwoanieprzypisukocowego">
    <w:name w:val="endnote reference"/>
    <w:rsid w:val="008548F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8548F3"/>
    <w:rPr>
      <w:rFonts w:ascii="Times New Roman" w:hAnsi="Times New Roman"/>
    </w:rPr>
  </w:style>
  <w:style w:type="paragraph" w:styleId="Legenda">
    <w:name w:val="caption"/>
    <w:basedOn w:val="Normalny"/>
    <w:qFormat/>
    <w:rsid w:val="008548F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8548F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8548F3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1">
    <w:name w:val="Pogrubienie1"/>
    <w:qFormat/>
    <w:rsid w:val="0005341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07C9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97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rzebieszow.gmi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98948C-3E6E-47E6-A8D9-656B40E7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1361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Ewa Przybysz</cp:lastModifiedBy>
  <cp:revision>256</cp:revision>
  <cp:lastPrinted>2023-10-25T07:28:00Z</cp:lastPrinted>
  <dcterms:created xsi:type="dcterms:W3CDTF">2021-11-05T13:21:00Z</dcterms:created>
  <dcterms:modified xsi:type="dcterms:W3CDTF">2026-04-28T07:06:00Z</dcterms:modified>
  <dc:language>pl-PL</dc:language>
</cp:coreProperties>
</file>